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9CFF" w14:textId="77777777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Република Српска</w:t>
      </w:r>
    </w:p>
    <w:p w14:paraId="5A8DAC11" w14:textId="77777777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Универзитет у Источном Сарајеву</w:t>
      </w:r>
    </w:p>
    <w:p w14:paraId="19628228" w14:textId="080EE251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 пословне економије Бијељина</w:t>
      </w:r>
    </w:p>
    <w:p w14:paraId="73280495" w14:textId="77777777" w:rsidR="00604F00" w:rsidRDefault="00604F00" w:rsidP="000858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44CEDF" w14:textId="4B07C4C4" w:rsidR="00604F00" w:rsidRDefault="00604F00" w:rsidP="000858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Резултати </w:t>
      </w:r>
      <w:r w:rsidR="006A002B">
        <w:rPr>
          <w:rFonts w:ascii="Times New Roman" w:hAnsi="Times New Roman" w:cs="Times New Roman"/>
          <w:sz w:val="28"/>
          <w:szCs w:val="28"/>
          <w:lang w:val="sr-Cyrl-RS"/>
        </w:rPr>
        <w:t xml:space="preserve">другог </w:t>
      </w:r>
      <w:r>
        <w:rPr>
          <w:rFonts w:ascii="Times New Roman" w:hAnsi="Times New Roman" w:cs="Times New Roman"/>
          <w:sz w:val="28"/>
          <w:szCs w:val="28"/>
          <w:lang w:val="sr-Cyrl-RS"/>
        </w:rPr>
        <w:t>колоквијума</w:t>
      </w:r>
      <w:r>
        <w:rPr>
          <w:rFonts w:ascii="Times New Roman" w:hAnsi="Times New Roman" w:cs="Times New Roman"/>
          <w:sz w:val="28"/>
          <w:szCs w:val="28"/>
        </w:rPr>
        <w:t xml:space="preserve"> из предмета</w:t>
      </w:r>
    </w:p>
    <w:p w14:paraId="33C1342D" w14:textId="77777777" w:rsidR="00604F00" w:rsidRDefault="00604F00" w:rsidP="000858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ФИСКАЛНА ЕКОНОМИЈА</w:t>
      </w:r>
    </w:p>
    <w:p w14:paraId="15FB8328" w14:textId="233391B8" w:rsidR="00604F00" w:rsidRDefault="00604F00" w:rsidP="00085806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рађеног дана </w:t>
      </w:r>
      <w:r w:rsidR="006A002B">
        <w:rPr>
          <w:rFonts w:ascii="Times New Roman" w:hAnsi="Times New Roman" w:cs="Times New Roman"/>
          <w:sz w:val="28"/>
          <w:szCs w:val="28"/>
          <w:lang w:val="sr-Cyrl-R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002B">
        <w:rPr>
          <w:rFonts w:ascii="Times New Roman" w:hAnsi="Times New Roman" w:cs="Times New Roman"/>
          <w:sz w:val="28"/>
          <w:szCs w:val="28"/>
          <w:lang w:val="sr-Cyrl-RS"/>
        </w:rPr>
        <w:t>децембра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418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године</w:t>
      </w:r>
    </w:p>
    <w:p w14:paraId="1B7389FE" w14:textId="77777777" w:rsidR="00352E5E" w:rsidRDefault="00352E5E"/>
    <w:tbl>
      <w:tblPr>
        <w:tblW w:w="7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391"/>
        <w:gridCol w:w="3379"/>
        <w:gridCol w:w="1800"/>
      </w:tblGrid>
      <w:tr w:rsidR="00085806" w:rsidRPr="00D075F1" w14:paraId="0CF532A0" w14:textId="7370F6D7" w:rsidTr="00490036">
        <w:trPr>
          <w:trHeight w:val="290"/>
          <w:jc w:val="center"/>
        </w:trPr>
        <w:tc>
          <w:tcPr>
            <w:tcW w:w="872" w:type="dxa"/>
          </w:tcPr>
          <w:p w14:paraId="0C41BBC4" w14:textId="6C5E7BFC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Р. бр.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0BB8E7E" w14:textId="16F33B97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Број индекса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16566F36" w14:textId="1E15C035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Презиме и име</w:t>
            </w:r>
          </w:p>
        </w:tc>
        <w:tc>
          <w:tcPr>
            <w:tcW w:w="1800" w:type="dxa"/>
          </w:tcPr>
          <w:p w14:paraId="4FBA8273" w14:textId="247E04D4" w:rsidR="00085806" w:rsidRPr="00D075F1" w:rsidRDefault="00085806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Број бодова</w:t>
            </w:r>
          </w:p>
        </w:tc>
      </w:tr>
      <w:tr w:rsidR="00085806" w:rsidRPr="00D075F1" w14:paraId="309FD42C" w14:textId="412B68CB" w:rsidTr="00490036">
        <w:trPr>
          <w:trHeight w:val="290"/>
          <w:jc w:val="center"/>
        </w:trPr>
        <w:tc>
          <w:tcPr>
            <w:tcW w:w="872" w:type="dxa"/>
          </w:tcPr>
          <w:p w14:paraId="664FE4A7" w14:textId="64CD7613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97945D8" w14:textId="7843C955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Latn-RS"/>
                <w14:ligatures w14:val="none"/>
              </w:rPr>
              <w:t>02/22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5C7932D4" w14:textId="593AA51F" w:rsidR="00085806" w:rsidRPr="00490036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Стевановић Велимир</w:t>
            </w:r>
          </w:p>
        </w:tc>
        <w:tc>
          <w:tcPr>
            <w:tcW w:w="1800" w:type="dxa"/>
          </w:tcPr>
          <w:p w14:paraId="3960069E" w14:textId="6A54FE69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592E580E" w14:textId="77777777" w:rsidTr="00490036">
        <w:trPr>
          <w:trHeight w:val="290"/>
          <w:jc w:val="center"/>
        </w:trPr>
        <w:tc>
          <w:tcPr>
            <w:tcW w:w="872" w:type="dxa"/>
          </w:tcPr>
          <w:p w14:paraId="074701D4" w14:textId="286744C5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756F7804" w14:textId="5F18515C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04/22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505C3002" w14:textId="7F4C74DB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Зарић Милка</w:t>
            </w:r>
          </w:p>
        </w:tc>
        <w:tc>
          <w:tcPr>
            <w:tcW w:w="1800" w:type="dxa"/>
          </w:tcPr>
          <w:p w14:paraId="7BAA8E9F" w14:textId="76550645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5AAD95EB" w14:textId="77777777" w:rsidTr="00490036">
        <w:trPr>
          <w:trHeight w:val="290"/>
          <w:jc w:val="center"/>
        </w:trPr>
        <w:tc>
          <w:tcPr>
            <w:tcW w:w="872" w:type="dxa"/>
          </w:tcPr>
          <w:p w14:paraId="74ED5BF1" w14:textId="714023DD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45B3361" w14:textId="39786D72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06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79CEEA86" w14:textId="5AD0AEB8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Јовановић Никола</w:t>
            </w:r>
          </w:p>
        </w:tc>
        <w:tc>
          <w:tcPr>
            <w:tcW w:w="1800" w:type="dxa"/>
          </w:tcPr>
          <w:p w14:paraId="1208122A" w14:textId="0EFC78A7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9C8B5A7" w14:textId="77777777" w:rsidTr="00490036">
        <w:trPr>
          <w:trHeight w:val="290"/>
          <w:jc w:val="center"/>
        </w:trPr>
        <w:tc>
          <w:tcPr>
            <w:tcW w:w="872" w:type="dxa"/>
          </w:tcPr>
          <w:p w14:paraId="371CAB60" w14:textId="31CF78E4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23C0AEB7" w14:textId="5C0B7F7C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08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31FB677E" w14:textId="1D0DF685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Крбањевић Марина</w:t>
            </w:r>
          </w:p>
        </w:tc>
        <w:tc>
          <w:tcPr>
            <w:tcW w:w="1800" w:type="dxa"/>
          </w:tcPr>
          <w:p w14:paraId="14BE0B6B" w14:textId="4043DD7D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17</w:t>
            </w:r>
          </w:p>
        </w:tc>
      </w:tr>
      <w:tr w:rsidR="00085806" w:rsidRPr="00D075F1" w14:paraId="4E122129" w14:textId="77777777" w:rsidTr="00490036">
        <w:trPr>
          <w:trHeight w:val="290"/>
          <w:jc w:val="center"/>
        </w:trPr>
        <w:tc>
          <w:tcPr>
            <w:tcW w:w="872" w:type="dxa"/>
          </w:tcPr>
          <w:p w14:paraId="048263F9" w14:textId="42B25BED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1F4F94F" w14:textId="4026A66B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10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0E0D3EF1" w14:textId="46A1F325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Лујић Божана</w:t>
            </w:r>
          </w:p>
        </w:tc>
        <w:tc>
          <w:tcPr>
            <w:tcW w:w="1800" w:type="dxa"/>
          </w:tcPr>
          <w:p w14:paraId="2D3464F7" w14:textId="15A98B3F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24</w:t>
            </w:r>
          </w:p>
        </w:tc>
      </w:tr>
      <w:tr w:rsidR="00085806" w:rsidRPr="00D075F1" w14:paraId="2EC84716" w14:textId="77777777" w:rsidTr="00490036">
        <w:trPr>
          <w:trHeight w:val="290"/>
          <w:jc w:val="center"/>
        </w:trPr>
        <w:tc>
          <w:tcPr>
            <w:tcW w:w="872" w:type="dxa"/>
          </w:tcPr>
          <w:p w14:paraId="15583C93" w14:textId="19E5C392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288EFC09" w14:textId="25CB1FB4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12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1067AC74" w14:textId="6C91879D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Павловић Ђуро</w:t>
            </w:r>
          </w:p>
        </w:tc>
        <w:tc>
          <w:tcPr>
            <w:tcW w:w="1800" w:type="dxa"/>
          </w:tcPr>
          <w:p w14:paraId="744FA70B" w14:textId="212EF672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73988B84" w14:textId="77777777" w:rsidTr="00490036">
        <w:trPr>
          <w:trHeight w:val="290"/>
          <w:jc w:val="center"/>
        </w:trPr>
        <w:tc>
          <w:tcPr>
            <w:tcW w:w="872" w:type="dxa"/>
          </w:tcPr>
          <w:p w14:paraId="49A4CFC8" w14:textId="0B86FE52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7.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45BD4A8" w14:textId="7C8C0525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17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61FA1DAD" w14:textId="6FC71D3B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Млађеновић Александра</w:t>
            </w:r>
          </w:p>
        </w:tc>
        <w:tc>
          <w:tcPr>
            <w:tcW w:w="1800" w:type="dxa"/>
          </w:tcPr>
          <w:p w14:paraId="53515E39" w14:textId="286979BF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20</w:t>
            </w:r>
          </w:p>
        </w:tc>
      </w:tr>
      <w:tr w:rsidR="00085806" w:rsidRPr="00D075F1" w14:paraId="74640429" w14:textId="77777777" w:rsidTr="00490036">
        <w:trPr>
          <w:trHeight w:val="290"/>
          <w:jc w:val="center"/>
        </w:trPr>
        <w:tc>
          <w:tcPr>
            <w:tcW w:w="872" w:type="dxa"/>
          </w:tcPr>
          <w:p w14:paraId="431401D4" w14:textId="5F98AC41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8.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49EA74D" w14:textId="22AE4498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20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2584DEDC" w14:textId="193FE3F8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Стевановић Јована</w:t>
            </w:r>
          </w:p>
        </w:tc>
        <w:tc>
          <w:tcPr>
            <w:tcW w:w="1800" w:type="dxa"/>
          </w:tcPr>
          <w:p w14:paraId="75666600" w14:textId="187FCDC2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2B938424" w14:textId="77777777" w:rsidTr="00490036">
        <w:trPr>
          <w:trHeight w:val="290"/>
          <w:jc w:val="center"/>
        </w:trPr>
        <w:tc>
          <w:tcPr>
            <w:tcW w:w="872" w:type="dxa"/>
          </w:tcPr>
          <w:p w14:paraId="48E9CAFD" w14:textId="6A74EE52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9.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9B067EA" w14:textId="128A4148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21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4F8F303B" w14:textId="53A7623C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Крстић Радивоје</w:t>
            </w:r>
          </w:p>
        </w:tc>
        <w:tc>
          <w:tcPr>
            <w:tcW w:w="1800" w:type="dxa"/>
          </w:tcPr>
          <w:p w14:paraId="433A386D" w14:textId="3A211C37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B8D18D5" w14:textId="77777777" w:rsidTr="00490036">
        <w:trPr>
          <w:trHeight w:val="290"/>
          <w:jc w:val="center"/>
        </w:trPr>
        <w:tc>
          <w:tcPr>
            <w:tcW w:w="872" w:type="dxa"/>
          </w:tcPr>
          <w:p w14:paraId="151B89FA" w14:textId="288B171E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10.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3E2D4CDA" w14:textId="5CF71443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22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6AEA1172" w14:textId="7EC1526C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Стојановић Рада</w:t>
            </w:r>
          </w:p>
        </w:tc>
        <w:tc>
          <w:tcPr>
            <w:tcW w:w="1800" w:type="dxa"/>
          </w:tcPr>
          <w:p w14:paraId="30AC42D8" w14:textId="093BCB62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399A20BC" w14:textId="77777777" w:rsidTr="00490036">
        <w:trPr>
          <w:trHeight w:val="290"/>
          <w:jc w:val="center"/>
        </w:trPr>
        <w:tc>
          <w:tcPr>
            <w:tcW w:w="872" w:type="dxa"/>
          </w:tcPr>
          <w:p w14:paraId="0DE935EC" w14:textId="0388755C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11.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EFE7E57" w14:textId="0DD13585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25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1441BD14" w14:textId="7353EFD2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Микић Душанка</w:t>
            </w:r>
          </w:p>
        </w:tc>
        <w:tc>
          <w:tcPr>
            <w:tcW w:w="1800" w:type="dxa"/>
          </w:tcPr>
          <w:p w14:paraId="38FF6A34" w14:textId="5FCDDC31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575FDCD8" w14:textId="77777777" w:rsidTr="00490036">
        <w:trPr>
          <w:trHeight w:val="290"/>
          <w:jc w:val="center"/>
        </w:trPr>
        <w:tc>
          <w:tcPr>
            <w:tcW w:w="872" w:type="dxa"/>
          </w:tcPr>
          <w:p w14:paraId="3FC5C4E1" w14:textId="57A51753" w:rsidR="00085806" w:rsidRPr="00D075F1" w:rsidRDefault="0008580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12.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68E6AFF3" w14:textId="2DFEE75D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32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74F8ED71" w14:textId="58BD8816" w:rsidR="00085806" w:rsidRPr="00D075F1" w:rsidRDefault="00490036" w:rsidP="00352E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Остојић Јелена</w:t>
            </w:r>
          </w:p>
        </w:tc>
        <w:tc>
          <w:tcPr>
            <w:tcW w:w="1800" w:type="dxa"/>
          </w:tcPr>
          <w:p w14:paraId="0CBA0509" w14:textId="4D133D1B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37A61834" w14:textId="77777777" w:rsidTr="00490036">
        <w:trPr>
          <w:trHeight w:val="290"/>
          <w:jc w:val="center"/>
        </w:trPr>
        <w:tc>
          <w:tcPr>
            <w:tcW w:w="872" w:type="dxa"/>
          </w:tcPr>
          <w:p w14:paraId="323E6B14" w14:textId="3139A7B6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13.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3A83B9D" w14:textId="26FEAF88" w:rsidR="00085806" w:rsidRPr="00D075F1" w:rsidRDefault="0049003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35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3803B427" w14:textId="23E7A2A2" w:rsidR="00085806" w:rsidRPr="00D075F1" w:rsidRDefault="0049003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Кљештан Анђела</w:t>
            </w:r>
          </w:p>
        </w:tc>
        <w:tc>
          <w:tcPr>
            <w:tcW w:w="1800" w:type="dxa"/>
          </w:tcPr>
          <w:p w14:paraId="012305E7" w14:textId="2E67BC99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6C434BFC" w14:textId="77777777" w:rsidTr="00490036">
        <w:trPr>
          <w:trHeight w:val="290"/>
          <w:jc w:val="center"/>
        </w:trPr>
        <w:tc>
          <w:tcPr>
            <w:tcW w:w="872" w:type="dxa"/>
          </w:tcPr>
          <w:p w14:paraId="27B62DB9" w14:textId="4D3E3919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14.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43B786C" w14:textId="13A0B898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36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78877BFB" w14:textId="5EEBD68B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Кљештан Аница</w:t>
            </w:r>
          </w:p>
        </w:tc>
        <w:tc>
          <w:tcPr>
            <w:tcW w:w="1800" w:type="dxa"/>
          </w:tcPr>
          <w:p w14:paraId="00AC4798" w14:textId="0D3E866E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3B2CF060" w14:textId="77777777" w:rsidTr="00490036">
        <w:trPr>
          <w:trHeight w:val="290"/>
          <w:jc w:val="center"/>
        </w:trPr>
        <w:tc>
          <w:tcPr>
            <w:tcW w:w="872" w:type="dxa"/>
          </w:tcPr>
          <w:p w14:paraId="3C3FB84B" w14:textId="1A970E6D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15.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15BD357C" w14:textId="06D64C94" w:rsidR="00085806" w:rsidRPr="00D075F1" w:rsidRDefault="0049003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38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</w:t>
            </w:r>
            <w:r w:rsidR="006A00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16B99A76" w14:textId="7DB4D1A3" w:rsidR="00085806" w:rsidRPr="00D075F1" w:rsidRDefault="0049003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Максимовић Душан</w:t>
            </w:r>
          </w:p>
        </w:tc>
        <w:tc>
          <w:tcPr>
            <w:tcW w:w="1800" w:type="dxa"/>
          </w:tcPr>
          <w:p w14:paraId="69674E1F" w14:textId="54AB0CDB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085806" w:rsidRPr="00D075F1" w14:paraId="702980A5" w14:textId="33EAB131" w:rsidTr="00490036">
        <w:trPr>
          <w:trHeight w:val="290"/>
          <w:jc w:val="center"/>
        </w:trPr>
        <w:tc>
          <w:tcPr>
            <w:tcW w:w="872" w:type="dxa"/>
          </w:tcPr>
          <w:p w14:paraId="27D1E864" w14:textId="4EC75101" w:rsidR="00085806" w:rsidRPr="00D075F1" w:rsidRDefault="0008580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16.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559A92EE" w14:textId="142C8522" w:rsidR="00085806" w:rsidRPr="00490036" w:rsidRDefault="0049003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41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</w:t>
            </w:r>
            <w:r w:rsidR="006A00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19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2603859C" w14:textId="3BEC56B0" w:rsidR="00085806" w:rsidRPr="00490036" w:rsidRDefault="00490036" w:rsidP="00224F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Јовић Милица</w:t>
            </w:r>
          </w:p>
        </w:tc>
        <w:tc>
          <w:tcPr>
            <w:tcW w:w="1800" w:type="dxa"/>
          </w:tcPr>
          <w:p w14:paraId="4D9C7DD1" w14:textId="3E28B2C9" w:rsidR="00085806" w:rsidRPr="00D075F1" w:rsidRDefault="006D40FC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20</w:t>
            </w:r>
          </w:p>
        </w:tc>
      </w:tr>
      <w:tr w:rsidR="00085806" w:rsidRPr="00D075F1" w14:paraId="4DFB9706" w14:textId="77777777" w:rsidTr="00490036">
        <w:trPr>
          <w:trHeight w:val="290"/>
          <w:jc w:val="center"/>
        </w:trPr>
        <w:tc>
          <w:tcPr>
            <w:tcW w:w="872" w:type="dxa"/>
          </w:tcPr>
          <w:p w14:paraId="64F7E3BF" w14:textId="2BCFB5AD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17.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2C299A5" w14:textId="1238F03C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50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3E8D1FCA" w14:textId="25E929F7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Маринковић Сања</w:t>
            </w:r>
          </w:p>
        </w:tc>
        <w:tc>
          <w:tcPr>
            <w:tcW w:w="1800" w:type="dxa"/>
          </w:tcPr>
          <w:p w14:paraId="470961D9" w14:textId="038CF15D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</w:t>
            </w:r>
            <w:r w:rsidR="006D40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4</w:t>
            </w:r>
          </w:p>
        </w:tc>
      </w:tr>
      <w:tr w:rsidR="00085806" w:rsidRPr="00D075F1" w14:paraId="54397455" w14:textId="77777777" w:rsidTr="00490036">
        <w:trPr>
          <w:trHeight w:val="290"/>
          <w:jc w:val="center"/>
        </w:trPr>
        <w:tc>
          <w:tcPr>
            <w:tcW w:w="872" w:type="dxa"/>
          </w:tcPr>
          <w:p w14:paraId="4A73CECA" w14:textId="068A43D8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18.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47C12F1D" w14:textId="2D64E77E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60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59395256" w14:textId="7C0B6957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Петровић Јована</w:t>
            </w:r>
          </w:p>
        </w:tc>
        <w:tc>
          <w:tcPr>
            <w:tcW w:w="1800" w:type="dxa"/>
          </w:tcPr>
          <w:p w14:paraId="07188F2D" w14:textId="5B48DA1A" w:rsidR="00085806" w:rsidRPr="00D075F1" w:rsidRDefault="006A002B" w:rsidP="0008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30</w:t>
            </w:r>
          </w:p>
        </w:tc>
      </w:tr>
      <w:tr w:rsidR="00085806" w:rsidRPr="00D075F1" w14:paraId="2746A5AE" w14:textId="77777777" w:rsidTr="00490036">
        <w:trPr>
          <w:trHeight w:val="290"/>
          <w:jc w:val="center"/>
        </w:trPr>
        <w:tc>
          <w:tcPr>
            <w:tcW w:w="872" w:type="dxa"/>
          </w:tcPr>
          <w:p w14:paraId="0714551B" w14:textId="32939CD4" w:rsidR="00085806" w:rsidRPr="00D075F1" w:rsidRDefault="0008580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 w:rsidRPr="00D075F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19.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21A35A21" w14:textId="1311A15F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69</w:t>
            </w:r>
            <w:r w:rsidR="00702D1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/22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12C57091" w14:textId="164CC44E" w:rsidR="00085806" w:rsidRPr="00490036" w:rsidRDefault="00490036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Мијатовић Кристина</w:t>
            </w:r>
          </w:p>
        </w:tc>
        <w:tc>
          <w:tcPr>
            <w:tcW w:w="1800" w:type="dxa"/>
          </w:tcPr>
          <w:p w14:paraId="3B7C3694" w14:textId="38AA82E6" w:rsidR="006A002B" w:rsidRPr="00D075F1" w:rsidRDefault="006A002B" w:rsidP="006A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26</w:t>
            </w:r>
          </w:p>
        </w:tc>
      </w:tr>
      <w:tr w:rsidR="006A002B" w:rsidRPr="00D075F1" w14:paraId="75D23EB9" w14:textId="77777777" w:rsidTr="00490036">
        <w:trPr>
          <w:trHeight w:val="290"/>
          <w:jc w:val="center"/>
        </w:trPr>
        <w:tc>
          <w:tcPr>
            <w:tcW w:w="872" w:type="dxa"/>
          </w:tcPr>
          <w:p w14:paraId="1399AFC4" w14:textId="78B54EC5" w:rsidR="006A002B" w:rsidRPr="00D075F1" w:rsidRDefault="006A002B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 xml:space="preserve">20. </w:t>
            </w:r>
          </w:p>
        </w:tc>
        <w:tc>
          <w:tcPr>
            <w:tcW w:w="1391" w:type="dxa"/>
            <w:shd w:val="clear" w:color="auto" w:fill="auto"/>
            <w:noWrap/>
            <w:vAlign w:val="bottom"/>
          </w:tcPr>
          <w:p w14:paraId="09F8B3FE" w14:textId="3A04A3DB" w:rsidR="006A002B" w:rsidRDefault="006A002B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29/21</w:t>
            </w:r>
          </w:p>
        </w:tc>
        <w:tc>
          <w:tcPr>
            <w:tcW w:w="3379" w:type="dxa"/>
            <w:shd w:val="clear" w:color="auto" w:fill="auto"/>
            <w:noWrap/>
            <w:vAlign w:val="bottom"/>
          </w:tcPr>
          <w:p w14:paraId="251DDD2F" w14:textId="70EBE490" w:rsidR="006A002B" w:rsidRDefault="006A002B" w:rsidP="006A18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Томић Александра</w:t>
            </w:r>
          </w:p>
        </w:tc>
        <w:tc>
          <w:tcPr>
            <w:tcW w:w="1800" w:type="dxa"/>
          </w:tcPr>
          <w:p w14:paraId="05BB199D" w14:textId="03FBEFAC" w:rsidR="006A002B" w:rsidRDefault="006A002B" w:rsidP="006A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r-Cyrl-RS"/>
                <w14:ligatures w14:val="none"/>
              </w:rPr>
              <w:t>17</w:t>
            </w:r>
          </w:p>
        </w:tc>
      </w:tr>
    </w:tbl>
    <w:p w14:paraId="13E91C76" w14:textId="77777777" w:rsidR="009E7762" w:rsidRDefault="009E7762"/>
    <w:p w14:paraId="052D849F" w14:textId="3D911096" w:rsidR="009E7762" w:rsidRPr="00D075F1" w:rsidRDefault="009E7762" w:rsidP="009E7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5F1">
        <w:rPr>
          <w:rFonts w:ascii="Times New Roman" w:hAnsi="Times New Roman" w:cs="Times New Roman"/>
          <w:sz w:val="28"/>
          <w:szCs w:val="28"/>
        </w:rPr>
        <w:t xml:space="preserve">  Бијељина,</w:t>
      </w:r>
      <w:r w:rsidR="00490036">
        <w:rPr>
          <w:rFonts w:ascii="Times New Roman" w:hAnsi="Times New Roman" w:cs="Times New Roman"/>
          <w:sz w:val="28"/>
          <w:szCs w:val="28"/>
        </w:rPr>
        <w:t xml:space="preserve"> </w:t>
      </w:r>
      <w:r w:rsidR="006A002B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Pr="00D075F1">
        <w:rPr>
          <w:rFonts w:ascii="Times New Roman" w:hAnsi="Times New Roman" w:cs="Times New Roman"/>
          <w:sz w:val="28"/>
          <w:szCs w:val="28"/>
        </w:rPr>
        <w:t>.</w:t>
      </w:r>
      <w:r w:rsidRPr="00D075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A002B">
        <w:rPr>
          <w:rFonts w:ascii="Times New Roman" w:hAnsi="Times New Roman" w:cs="Times New Roman"/>
          <w:sz w:val="28"/>
          <w:szCs w:val="28"/>
          <w:lang w:val="sr-Cyrl-RS"/>
        </w:rPr>
        <w:t>децембар</w:t>
      </w:r>
      <w:r w:rsidRPr="00D075F1">
        <w:rPr>
          <w:rFonts w:ascii="Times New Roman" w:hAnsi="Times New Roman" w:cs="Times New Roman"/>
          <w:sz w:val="28"/>
          <w:szCs w:val="28"/>
        </w:rPr>
        <w:t xml:space="preserve"> 202</w:t>
      </w:r>
      <w:r w:rsidR="00490036">
        <w:rPr>
          <w:rFonts w:ascii="Times New Roman" w:hAnsi="Times New Roman" w:cs="Times New Roman"/>
          <w:sz w:val="28"/>
          <w:szCs w:val="28"/>
        </w:rPr>
        <w:t>4</w:t>
      </w:r>
      <w:r w:rsidRPr="00D075F1">
        <w:rPr>
          <w:rFonts w:ascii="Times New Roman" w:hAnsi="Times New Roman" w:cs="Times New Roman"/>
          <w:sz w:val="28"/>
          <w:szCs w:val="28"/>
        </w:rPr>
        <w:t>.</w:t>
      </w:r>
      <w:r w:rsidRPr="00D075F1">
        <w:rPr>
          <w:rFonts w:ascii="Times New Roman" w:hAnsi="Times New Roman" w:cs="Times New Roman"/>
          <w:sz w:val="28"/>
          <w:szCs w:val="28"/>
        </w:rPr>
        <w:tab/>
      </w:r>
      <w:r w:rsidRPr="00D075F1">
        <w:rPr>
          <w:rFonts w:ascii="Times New Roman" w:hAnsi="Times New Roman" w:cs="Times New Roman"/>
          <w:sz w:val="28"/>
          <w:szCs w:val="28"/>
        </w:rPr>
        <w:tab/>
      </w:r>
      <w:r w:rsidRPr="00D075F1">
        <w:rPr>
          <w:rFonts w:ascii="Times New Roman" w:hAnsi="Times New Roman" w:cs="Times New Roman"/>
          <w:sz w:val="28"/>
          <w:szCs w:val="28"/>
        </w:rPr>
        <w:tab/>
        <w:t>Проф. др Иван Миленковић</w:t>
      </w:r>
    </w:p>
    <w:p w14:paraId="17BE9381" w14:textId="77777777" w:rsidR="009E7762" w:rsidRDefault="009E7762"/>
    <w:sectPr w:rsidR="009E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E"/>
    <w:rsid w:val="000031DF"/>
    <w:rsid w:val="00007011"/>
    <w:rsid w:val="00053D6E"/>
    <w:rsid w:val="00085806"/>
    <w:rsid w:val="000B1E9A"/>
    <w:rsid w:val="00103CA5"/>
    <w:rsid w:val="001607D4"/>
    <w:rsid w:val="00161DE6"/>
    <w:rsid w:val="001C2A67"/>
    <w:rsid w:val="00206870"/>
    <w:rsid w:val="00213840"/>
    <w:rsid w:val="00224F99"/>
    <w:rsid w:val="0022641F"/>
    <w:rsid w:val="00287C4D"/>
    <w:rsid w:val="00314E48"/>
    <w:rsid w:val="00352E5E"/>
    <w:rsid w:val="003944E2"/>
    <w:rsid w:val="003C37F7"/>
    <w:rsid w:val="003E5854"/>
    <w:rsid w:val="00490036"/>
    <w:rsid w:val="00525C9D"/>
    <w:rsid w:val="0053268C"/>
    <w:rsid w:val="00546D0B"/>
    <w:rsid w:val="005517F0"/>
    <w:rsid w:val="005841C3"/>
    <w:rsid w:val="005C7E00"/>
    <w:rsid w:val="005D4EDF"/>
    <w:rsid w:val="00604F00"/>
    <w:rsid w:val="006464BB"/>
    <w:rsid w:val="006A002B"/>
    <w:rsid w:val="006B5964"/>
    <w:rsid w:val="006D40FC"/>
    <w:rsid w:val="00702D15"/>
    <w:rsid w:val="00712017"/>
    <w:rsid w:val="00717A3D"/>
    <w:rsid w:val="00741875"/>
    <w:rsid w:val="00772BA8"/>
    <w:rsid w:val="007A02B9"/>
    <w:rsid w:val="0083731A"/>
    <w:rsid w:val="00854418"/>
    <w:rsid w:val="008665D9"/>
    <w:rsid w:val="00876939"/>
    <w:rsid w:val="008D0A74"/>
    <w:rsid w:val="008F546E"/>
    <w:rsid w:val="009111C5"/>
    <w:rsid w:val="009B2044"/>
    <w:rsid w:val="009B4B54"/>
    <w:rsid w:val="009E7762"/>
    <w:rsid w:val="00A90D19"/>
    <w:rsid w:val="00A922E7"/>
    <w:rsid w:val="00AA2178"/>
    <w:rsid w:val="00AB4EA4"/>
    <w:rsid w:val="00AC14BA"/>
    <w:rsid w:val="00AE5F6F"/>
    <w:rsid w:val="00B6202D"/>
    <w:rsid w:val="00C02432"/>
    <w:rsid w:val="00D058D0"/>
    <w:rsid w:val="00D075F1"/>
    <w:rsid w:val="00D12AF6"/>
    <w:rsid w:val="00D90B48"/>
    <w:rsid w:val="00DE3AD0"/>
    <w:rsid w:val="00DF244F"/>
    <w:rsid w:val="00E150B8"/>
    <w:rsid w:val="00E44CDF"/>
    <w:rsid w:val="00E65FE6"/>
    <w:rsid w:val="00E73E0E"/>
    <w:rsid w:val="00F177C1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5E78"/>
  <w15:chartTrackingRefBased/>
  <w15:docId w15:val="{2AC938E0-814C-42AF-A94C-C1FEFF33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Stanivuk</dc:creator>
  <cp:keywords/>
  <dc:description/>
  <cp:lastModifiedBy>Biljana Stanivuk</cp:lastModifiedBy>
  <cp:revision>4</cp:revision>
  <dcterms:created xsi:type="dcterms:W3CDTF">2024-12-06T08:45:00Z</dcterms:created>
  <dcterms:modified xsi:type="dcterms:W3CDTF">2024-12-06T09:38:00Z</dcterms:modified>
</cp:coreProperties>
</file>